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D9403" w14:textId="77777777" w:rsidR="006F6E17" w:rsidRDefault="006F6E17" w:rsidP="006F6E17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s</w:t>
      </w:r>
      <w:r w:rsidRPr="006F65BA">
        <w:rPr>
          <w:rFonts w:ascii="Times New Roman" w:hAnsi="Times New Roman"/>
          <w:b/>
          <w:sz w:val="24"/>
          <w:szCs w:val="24"/>
        </w:rPr>
        <w:t>p</w:t>
      </w:r>
      <w:proofErr w:type="spellEnd"/>
      <w:r w:rsidRPr="006F65BA">
        <w:rPr>
          <w:rFonts w:ascii="Times New Roman" w:hAnsi="Times New Roman"/>
          <w:b/>
          <w:sz w:val="24"/>
          <w:szCs w:val="24"/>
        </w:rPr>
        <w:t xml:space="preserve">. zn. </w:t>
      </w:r>
      <w:r>
        <w:rPr>
          <w:rFonts w:ascii="Times New Roman" w:hAnsi="Times New Roman"/>
          <w:b/>
          <w:noProof/>
          <w:sz w:val="28"/>
          <w:szCs w:val="28"/>
        </w:rPr>
        <w:t>00000</w:t>
      </w:r>
      <w:r w:rsidRPr="006F65BA">
        <w:rPr>
          <w:rFonts w:ascii="Times New Roman" w:hAnsi="Times New Roman"/>
          <w:b/>
          <w:sz w:val="24"/>
          <w:szCs w:val="24"/>
        </w:rPr>
        <w:t>/</w:t>
      </w:r>
      <w:r w:rsidRPr="006F65BA">
        <w:rPr>
          <w:rFonts w:ascii="Times New Roman" w:hAnsi="Times New Roman"/>
          <w:b/>
        </w:rPr>
        <w:t>2022</w:t>
      </w:r>
    </w:p>
    <w:p w14:paraId="46041340" w14:textId="77777777" w:rsidR="006F6E17" w:rsidRDefault="006F6E17" w:rsidP="006F6E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593A">
        <w:rPr>
          <w:rFonts w:ascii="Times New Roman" w:hAnsi="Times New Roman"/>
          <w:b/>
          <w:sz w:val="24"/>
          <w:szCs w:val="24"/>
        </w:rPr>
        <w:t>FINANČNÍ VYPOŘÁDÁNÍ DOTACE</w:t>
      </w:r>
    </w:p>
    <w:p w14:paraId="25636820" w14:textId="47452707" w:rsidR="006F6E17" w:rsidRPr="00D7341E" w:rsidRDefault="006F6E17" w:rsidP="006F6E17">
      <w:pPr>
        <w:spacing w:after="24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645" w:type="dxa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2"/>
        <w:gridCol w:w="1041"/>
        <w:gridCol w:w="1133"/>
        <w:gridCol w:w="488"/>
        <w:gridCol w:w="504"/>
        <w:gridCol w:w="996"/>
        <w:gridCol w:w="622"/>
        <w:gridCol w:w="654"/>
        <w:gridCol w:w="338"/>
        <w:gridCol w:w="1277"/>
        <w:gridCol w:w="1274"/>
        <w:gridCol w:w="6"/>
      </w:tblGrid>
      <w:tr w:rsidR="006F6E17" w:rsidRPr="00122D91" w14:paraId="1EAFF785" w14:textId="77777777" w:rsidTr="0050693F">
        <w:trPr>
          <w:gridAfter w:val="1"/>
          <w:wAfter w:w="6" w:type="dxa"/>
          <w:trHeight w:val="397"/>
        </w:trPr>
        <w:tc>
          <w:tcPr>
            <w:tcW w:w="3974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9E6059" w14:textId="77777777" w:rsidR="006F6E17" w:rsidRPr="00245D7B" w:rsidRDefault="006F6E17" w:rsidP="004147D8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PŘÍJEMCE</w:t>
            </w:r>
          </w:p>
        </w:tc>
        <w:tc>
          <w:tcPr>
            <w:tcW w:w="5665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E33688" w14:textId="5B057BF0" w:rsidR="006F6E17" w:rsidRPr="001D1698" w:rsidRDefault="004A229E" w:rsidP="004147D8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</w:rPr>
              <w:t>příjemce</w:t>
            </w:r>
            <w:r w:rsidR="006F6E17" w:rsidRPr="00072683">
              <w:rPr>
                <w:rFonts w:ascii="Times New Roman" w:eastAsia="Calibri" w:hAnsi="Times New Roman" w:cs="Times New Roman"/>
                <w:b/>
                <w:bCs/>
                <w:noProof/>
              </w:rPr>
              <w:t xml:space="preserve"> </w:t>
            </w:r>
            <w:r w:rsidR="00D42715">
              <w:rPr>
                <w:rFonts w:ascii="Times New Roman" w:eastAsia="Calibri" w:hAnsi="Times New Roman" w:cs="Times New Roman"/>
                <w:b/>
                <w:bCs/>
                <w:noProof/>
              </w:rPr>
              <w:t>XXX</w:t>
            </w:r>
          </w:p>
        </w:tc>
      </w:tr>
      <w:tr w:rsidR="006F6E17" w:rsidRPr="00122D91" w14:paraId="08B143C0" w14:textId="77777777" w:rsidTr="0050693F">
        <w:trPr>
          <w:gridAfter w:val="1"/>
          <w:wAfter w:w="6" w:type="dxa"/>
          <w:trHeight w:val="397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B7634F" w14:textId="77777777" w:rsidR="006F6E17" w:rsidRPr="00245D7B" w:rsidRDefault="006F6E17" w:rsidP="004147D8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IČO</w:t>
            </w:r>
          </w:p>
        </w:tc>
        <w:tc>
          <w:tcPr>
            <w:tcW w:w="56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69BE2B" w14:textId="77777777" w:rsidR="006F6E17" w:rsidRPr="00B57095" w:rsidRDefault="006F6E17" w:rsidP="004147D8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t>00000000</w:t>
            </w:r>
          </w:p>
        </w:tc>
      </w:tr>
      <w:tr w:rsidR="006F6E17" w:rsidRPr="00122D91" w14:paraId="59FCADCC" w14:textId="77777777" w:rsidTr="0050693F">
        <w:trPr>
          <w:gridAfter w:val="1"/>
          <w:wAfter w:w="6" w:type="dxa"/>
          <w:trHeight w:val="397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80E535" w14:textId="77777777" w:rsidR="006F6E17" w:rsidRPr="00245D7B" w:rsidRDefault="006F6E17" w:rsidP="004147D8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Nárok na odpočet DPH na vstupu*</w:t>
            </w:r>
          </w:p>
        </w:tc>
        <w:tc>
          <w:tcPr>
            <w:tcW w:w="56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E5EE88" w14:textId="77777777" w:rsidR="006F6E17" w:rsidRPr="00122D91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Cs w:val="20"/>
              </w:rPr>
              <w:t xml:space="preserve">    </w:t>
            </w:r>
            <w:r w:rsidRPr="00B111B8">
              <w:rPr>
                <w:rFonts w:ascii="Times New Roman" w:hAnsi="Times New Roman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1B8">
              <w:rPr>
                <w:rFonts w:ascii="Times New Roman" w:hAnsi="Times New Roman"/>
                <w:szCs w:val="20"/>
              </w:rPr>
              <w:instrText xml:space="preserve"> FORMCHECKBOX </w:instrText>
            </w:r>
            <w:r w:rsidR="000B00A7">
              <w:rPr>
                <w:rFonts w:ascii="Times New Roman" w:hAnsi="Times New Roman"/>
                <w:szCs w:val="20"/>
              </w:rPr>
            </w:r>
            <w:r w:rsidR="000B00A7">
              <w:rPr>
                <w:rFonts w:ascii="Times New Roman" w:hAnsi="Times New Roman"/>
                <w:szCs w:val="20"/>
              </w:rPr>
              <w:fldChar w:fldCharType="separate"/>
            </w:r>
            <w:r w:rsidRPr="00B111B8">
              <w:rPr>
                <w:rFonts w:ascii="Times New Roman" w:hAnsi="Times New Roman"/>
                <w:szCs w:val="20"/>
              </w:rPr>
              <w:fldChar w:fldCharType="end"/>
            </w:r>
            <w:r w:rsidRPr="00B111B8">
              <w:rPr>
                <w:rFonts w:ascii="Times New Roman" w:hAnsi="Times New Roman"/>
                <w:szCs w:val="20"/>
              </w:rPr>
              <w:t xml:space="preserve">  </w:t>
            </w:r>
            <w:r w:rsidRPr="00B57095">
              <w:rPr>
                <w:rFonts w:ascii="Times New Roman" w:hAnsi="Times New Roman"/>
                <w:b/>
              </w:rPr>
              <w:t>ANO</w:t>
            </w:r>
            <w:r w:rsidRPr="00B57095">
              <w:rPr>
                <w:rFonts w:ascii="Times New Roman" w:hAnsi="Times New Roman"/>
              </w:rPr>
              <w:t xml:space="preserve">     </w:t>
            </w:r>
            <w:r w:rsidRPr="00B57095">
              <w:rPr>
                <w:rFonts w:ascii="Times New Roman" w:hAnsi="Times New Roman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7095">
              <w:rPr>
                <w:rFonts w:ascii="Times New Roman" w:hAnsi="Times New Roman"/>
              </w:rPr>
              <w:instrText xml:space="preserve"> FORMCHECKBOX </w:instrText>
            </w:r>
            <w:r w:rsidR="000B00A7">
              <w:rPr>
                <w:rFonts w:ascii="Times New Roman" w:hAnsi="Times New Roman"/>
              </w:rPr>
            </w:r>
            <w:r w:rsidR="000B00A7">
              <w:rPr>
                <w:rFonts w:ascii="Times New Roman" w:hAnsi="Times New Roman"/>
              </w:rPr>
              <w:fldChar w:fldCharType="separate"/>
            </w:r>
            <w:r w:rsidRPr="00B57095">
              <w:rPr>
                <w:rFonts w:ascii="Times New Roman" w:hAnsi="Times New Roman"/>
              </w:rPr>
              <w:fldChar w:fldCharType="end"/>
            </w:r>
            <w:r w:rsidRPr="00B57095">
              <w:rPr>
                <w:rFonts w:ascii="Times New Roman" w:hAnsi="Times New Roman"/>
                <w:b/>
              </w:rPr>
              <w:t xml:space="preserve"> NE</w:t>
            </w:r>
            <w:r w:rsidRPr="00B57095">
              <w:rPr>
                <w:rFonts w:ascii="Times New Roman" w:eastAsia="Calibri" w:hAnsi="Times New Roman" w:cs="Times New Roman"/>
              </w:rPr>
              <w:t xml:space="preserve">         ve </w:t>
            </w:r>
            <w:proofErr w:type="gramStart"/>
            <w:r w:rsidRPr="00B57095">
              <w:rPr>
                <w:rFonts w:ascii="Times New Roman" w:eastAsia="Calibri" w:hAnsi="Times New Roman" w:cs="Times New Roman"/>
              </w:rPr>
              <w:t xml:space="preserve">výši:   </w:t>
            </w:r>
            <w:proofErr w:type="gramEnd"/>
            <w:r w:rsidRPr="00B57095">
              <w:rPr>
                <w:rFonts w:ascii="Times New Roman" w:eastAsia="Calibri" w:hAnsi="Times New Roman" w:cs="Times New Roman"/>
              </w:rPr>
              <w:t xml:space="preserve">  %</w:t>
            </w:r>
          </w:p>
        </w:tc>
      </w:tr>
      <w:tr w:rsidR="006F6E17" w:rsidRPr="00122D91" w14:paraId="75CC8080" w14:textId="77777777" w:rsidTr="0050693F">
        <w:trPr>
          <w:gridAfter w:val="1"/>
          <w:wAfter w:w="6" w:type="dxa"/>
          <w:trHeight w:val="635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45582" w14:textId="77777777" w:rsidR="006F6E17" w:rsidRPr="00245D7B" w:rsidRDefault="006F6E17" w:rsidP="004147D8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Název dotačního programu</w:t>
            </w:r>
          </w:p>
        </w:tc>
        <w:tc>
          <w:tcPr>
            <w:tcW w:w="56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71335F" w14:textId="19369546" w:rsidR="006F6E17" w:rsidRPr="00122D91" w:rsidRDefault="006F6E17" w:rsidP="004147D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XXXXXXXXXX</w:t>
            </w:r>
          </w:p>
        </w:tc>
      </w:tr>
      <w:tr w:rsidR="006F6E17" w:rsidRPr="00122D91" w14:paraId="50D841CF" w14:textId="77777777" w:rsidTr="0050693F">
        <w:trPr>
          <w:gridAfter w:val="1"/>
          <w:wAfter w:w="6" w:type="dxa"/>
          <w:trHeight w:val="397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6AA928" w14:textId="77777777" w:rsidR="006F6E17" w:rsidRPr="00245D7B" w:rsidRDefault="006F6E17" w:rsidP="004147D8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E84AB5" w14:textId="77777777" w:rsidR="006F6E17" w:rsidRPr="00CB1944" w:rsidRDefault="006F6E17" w:rsidP="004147D8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dotační titul: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6E029" w14:textId="6A888BE0" w:rsidR="006F6E17" w:rsidRPr="00122648" w:rsidRDefault="0050693F" w:rsidP="004147D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xxx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28000" w14:textId="77777777" w:rsidR="006F6E17" w:rsidRPr="00CB1944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B194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č. smlouvy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056AA0" w14:textId="78681D06" w:rsidR="006F6E17" w:rsidRPr="00122648" w:rsidRDefault="006F6E17" w:rsidP="004147D8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2683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JMK</w: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111111</w:t>
            </w:r>
            <w:r w:rsidRPr="00072683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/</w: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2X</w:t>
            </w:r>
            <w:r w:rsidRPr="00072683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/ORR</w:t>
            </w:r>
          </w:p>
        </w:tc>
      </w:tr>
      <w:tr w:rsidR="006F6E17" w:rsidRPr="00122D91" w14:paraId="64F49AE1" w14:textId="77777777" w:rsidTr="0050693F">
        <w:trPr>
          <w:gridAfter w:val="1"/>
          <w:wAfter w:w="6" w:type="dxa"/>
          <w:trHeight w:val="454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617932" w14:textId="77777777" w:rsidR="006F6E17" w:rsidRPr="00245D7B" w:rsidRDefault="006F6E17" w:rsidP="004147D8">
            <w:pPr>
              <w:suppressAutoHyphens/>
              <w:autoSpaceDN w:val="0"/>
              <w:spacing w:after="12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Název akce</w:t>
            </w:r>
          </w:p>
        </w:tc>
        <w:tc>
          <w:tcPr>
            <w:tcW w:w="56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732239" w14:textId="1B1551F2" w:rsidR="006F6E17" w:rsidRPr="000B4827" w:rsidRDefault="006F6E17" w:rsidP="004147D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XXXXXX</w:t>
            </w:r>
          </w:p>
        </w:tc>
      </w:tr>
      <w:tr w:rsidR="006F6E17" w:rsidRPr="00122D91" w14:paraId="693DBF5A" w14:textId="77777777" w:rsidTr="0050693F">
        <w:trPr>
          <w:gridAfter w:val="1"/>
          <w:wAfter w:w="6" w:type="dxa"/>
          <w:trHeight w:val="397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E69018" w14:textId="77777777" w:rsidR="006F6E17" w:rsidRPr="00245D7B" w:rsidRDefault="006F6E17" w:rsidP="004147D8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Celkové výdaje akce</w:t>
            </w:r>
          </w:p>
          <w:p w14:paraId="2632A0D8" w14:textId="77777777" w:rsidR="006F6E17" w:rsidRPr="00245D7B" w:rsidRDefault="006F6E17" w:rsidP="004147D8">
            <w:pPr>
              <w:suppressAutoHyphens/>
              <w:autoSpaceDN w:val="0"/>
              <w:spacing w:after="0" w:line="240" w:lineRule="auto"/>
              <w:ind w:left="57"/>
              <w:jc w:val="right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(v Kč):</w:t>
            </w:r>
          </w:p>
        </w:tc>
        <w:tc>
          <w:tcPr>
            <w:tcW w:w="56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5133D0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  <w:tr w:rsidR="0050693F" w14:paraId="330278A4" w14:textId="77777777" w:rsidTr="0050693F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75A950" w14:textId="77777777" w:rsidR="0050693F" w:rsidRDefault="0050693F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Výše dotace z rozpočtu JMK</w:t>
            </w:r>
          </w:p>
          <w:p w14:paraId="57ED541A" w14:textId="77777777" w:rsidR="0050693F" w:rsidRDefault="0050693F">
            <w:pPr>
              <w:suppressAutoHyphens/>
              <w:autoSpaceDN w:val="0"/>
              <w:spacing w:after="0" w:line="240" w:lineRule="auto"/>
              <w:ind w:left="57"/>
              <w:jc w:val="right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(v Kč):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C054D1" w14:textId="77777777" w:rsidR="0050693F" w:rsidRDefault="0050693F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z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toho investiční část dotace: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2BAEE" w14:textId="20649536" w:rsidR="0050693F" w:rsidRDefault="0050693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t>xxxx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4A109B" w14:textId="77777777" w:rsidR="0050693F" w:rsidRDefault="0050693F">
            <w:pPr>
              <w:suppressAutoHyphens/>
              <w:autoSpaceDN w:val="0"/>
              <w:spacing w:after="0" w:line="240" w:lineRule="auto"/>
              <w:ind w:right="57"/>
              <w:jc w:val="right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z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toho neinvestiční část dotace: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6BE379" w14:textId="14445800" w:rsidR="0050693F" w:rsidRDefault="0050693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xxx</w:t>
            </w:r>
            <w:proofErr w:type="spellEnd"/>
          </w:p>
        </w:tc>
      </w:tr>
      <w:tr w:rsidR="00D366FC" w14:paraId="47A57BA4" w14:textId="77777777" w:rsidTr="0050693F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8F9F03" w14:textId="01D32957" w:rsidR="00D366FC" w:rsidRPr="000B00A7" w:rsidRDefault="00D366FC" w:rsidP="00D366FC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B00A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Využit</w:t>
            </w:r>
            <w:r w:rsidR="00FF26C9" w:rsidRPr="000B00A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á</w:t>
            </w:r>
            <w:r w:rsidRPr="000B00A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dotace</w:t>
            </w:r>
          </w:p>
          <w:p w14:paraId="71D054A4" w14:textId="60D3FB2C" w:rsidR="00D366FC" w:rsidRPr="000B00A7" w:rsidRDefault="00D366FC" w:rsidP="00D366FC">
            <w:pPr>
              <w:suppressAutoHyphens/>
              <w:autoSpaceDN w:val="0"/>
              <w:spacing w:after="0" w:line="240" w:lineRule="auto"/>
              <w:ind w:left="57"/>
              <w:jc w:val="right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B00A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(v Kč):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4C0FE9" w14:textId="3F57B2F5" w:rsidR="00D366FC" w:rsidRPr="000B00A7" w:rsidRDefault="00D366FC" w:rsidP="00D366FC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0B00A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z</w:t>
            </w:r>
            <w:r w:rsidRPr="000B00A7">
              <w:rPr>
                <w:rFonts w:ascii="Times New Roman" w:eastAsia="Calibri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toho investiční část dotace: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B530E" w14:textId="22793108" w:rsidR="00D366FC" w:rsidRPr="000B00A7" w:rsidRDefault="00D366FC" w:rsidP="00D366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 w:rsidRPr="000B00A7">
              <w:rPr>
                <w:rFonts w:ascii="Times New Roman" w:eastAsia="Calibri" w:hAnsi="Times New Roman" w:cs="Times New Roman"/>
                <w:noProof/>
              </w:rPr>
              <w:t>xxxx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E3221" w14:textId="1E5AB316" w:rsidR="00D366FC" w:rsidRPr="000B00A7" w:rsidRDefault="00D366FC" w:rsidP="00D366FC">
            <w:pPr>
              <w:suppressAutoHyphens/>
              <w:autoSpaceDN w:val="0"/>
              <w:spacing w:after="0" w:line="240" w:lineRule="auto"/>
              <w:ind w:right="57"/>
              <w:jc w:val="right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0B00A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z</w:t>
            </w:r>
            <w:r w:rsidRPr="000B00A7">
              <w:rPr>
                <w:rFonts w:ascii="Times New Roman" w:eastAsia="Calibri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toho neinvestiční část dotace: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55E100" w14:textId="189508CB" w:rsidR="00D366FC" w:rsidRPr="000B00A7" w:rsidRDefault="00D366FC" w:rsidP="00D366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  <w:proofErr w:type="spellStart"/>
            <w:r w:rsidRPr="000B00A7">
              <w:rPr>
                <w:rFonts w:ascii="Times New Roman" w:eastAsia="Calibri" w:hAnsi="Times New Roman" w:cs="Times New Roman"/>
              </w:rPr>
              <w:t>xxx</w:t>
            </w:r>
            <w:proofErr w:type="spellEnd"/>
          </w:p>
        </w:tc>
      </w:tr>
      <w:tr w:rsidR="006F6E17" w:rsidRPr="00122D91" w14:paraId="0EA5E790" w14:textId="77777777" w:rsidTr="0050693F">
        <w:trPr>
          <w:gridAfter w:val="1"/>
          <w:wAfter w:w="6" w:type="dxa"/>
          <w:trHeight w:val="397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706038" w14:textId="77777777" w:rsidR="006F6E17" w:rsidRPr="00245D7B" w:rsidRDefault="006F6E17" w:rsidP="004147D8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 dotace vráceno</w:t>
            </w:r>
          </w:p>
          <w:p w14:paraId="51282886" w14:textId="77777777" w:rsidR="006F6E17" w:rsidRPr="00245D7B" w:rsidRDefault="006F6E17" w:rsidP="004147D8">
            <w:pPr>
              <w:suppressAutoHyphens/>
              <w:autoSpaceDN w:val="0"/>
              <w:spacing w:after="0" w:line="240" w:lineRule="auto"/>
              <w:ind w:left="57"/>
              <w:jc w:val="right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(v Kč):</w:t>
            </w:r>
          </w:p>
        </w:tc>
        <w:tc>
          <w:tcPr>
            <w:tcW w:w="56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A770FA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  <w:tr w:rsidR="006F6E17" w:rsidRPr="00122D91" w14:paraId="765D52F9" w14:textId="77777777" w:rsidTr="0050693F">
        <w:trPr>
          <w:gridAfter w:val="1"/>
          <w:wAfter w:w="6" w:type="dxa"/>
          <w:trHeight w:val="397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B13065" w14:textId="77777777" w:rsidR="006F6E17" w:rsidRPr="00245D7B" w:rsidRDefault="006F6E17" w:rsidP="004147D8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Prostředky vráceny na účet JMK dne</w:t>
            </w:r>
          </w:p>
        </w:tc>
        <w:tc>
          <w:tcPr>
            <w:tcW w:w="56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A4531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  <w:tr w:rsidR="006F6E17" w:rsidRPr="00122D91" w14:paraId="73C1F8F9" w14:textId="77777777" w:rsidTr="0050693F">
        <w:trPr>
          <w:gridAfter w:val="1"/>
          <w:wAfter w:w="6" w:type="dxa"/>
          <w:trHeight w:val="397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45030E" w14:textId="77777777" w:rsidR="006F6E17" w:rsidRPr="00245D7B" w:rsidRDefault="006F6E17" w:rsidP="004147D8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Osoba odpovědná za vypořádání akce </w:t>
            </w:r>
          </w:p>
          <w:p w14:paraId="73931FCD" w14:textId="77777777" w:rsidR="006F6E17" w:rsidRPr="00245D7B" w:rsidRDefault="006F6E17" w:rsidP="004147D8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sz w:val="20"/>
                <w:szCs w:val="20"/>
              </w:rPr>
              <w:t>(jméno a příjmení, funkce, telefon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/email</w:t>
            </w:r>
            <w:r w:rsidRPr="00245D7B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65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37F514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  <w:tr w:rsidR="006F6E17" w:rsidRPr="00122D91" w14:paraId="50B6F381" w14:textId="77777777" w:rsidTr="0050693F">
        <w:trPr>
          <w:gridAfter w:val="1"/>
          <w:wAfter w:w="6" w:type="dxa"/>
          <w:trHeight w:val="535"/>
        </w:trPr>
        <w:tc>
          <w:tcPr>
            <w:tcW w:w="39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795A45" w14:textId="77777777" w:rsidR="006F6E17" w:rsidRPr="00245D7B" w:rsidRDefault="006F6E17" w:rsidP="004147D8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5D7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Za administrátora kontroloval – </w:t>
            </w:r>
            <w:r w:rsidRPr="00245D7B">
              <w:rPr>
                <w:rFonts w:ascii="Times New Roman" w:hAnsi="Times New Roman"/>
                <w:bCs/>
                <w:sz w:val="20"/>
                <w:szCs w:val="20"/>
              </w:rPr>
              <w:t xml:space="preserve">vyplní </w:t>
            </w:r>
            <w:proofErr w:type="spellStart"/>
            <w:r w:rsidRPr="00245D7B">
              <w:rPr>
                <w:rFonts w:ascii="Times New Roman" w:hAnsi="Times New Roman"/>
                <w:bCs/>
                <w:sz w:val="20"/>
                <w:szCs w:val="20"/>
              </w:rPr>
              <w:t>KrÚ</w:t>
            </w:r>
            <w:proofErr w:type="spellEnd"/>
            <w:r w:rsidRPr="00245D7B">
              <w:rPr>
                <w:rFonts w:ascii="Times New Roman" w:hAnsi="Times New Roman"/>
                <w:bCs/>
                <w:sz w:val="20"/>
                <w:szCs w:val="20"/>
              </w:rPr>
              <w:t xml:space="preserve"> JMK, ORR</w:t>
            </w:r>
            <w:r w:rsidRPr="00245D7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45D7B">
              <w:rPr>
                <w:rFonts w:ascii="Times New Roman" w:hAnsi="Times New Roman"/>
                <w:bCs/>
                <w:sz w:val="20"/>
                <w:szCs w:val="20"/>
              </w:rPr>
              <w:t>(jméno, datum, podpis)</w:t>
            </w:r>
          </w:p>
        </w:tc>
        <w:tc>
          <w:tcPr>
            <w:tcW w:w="5665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8905FA" w14:textId="77777777" w:rsidR="006F6E17" w:rsidRPr="00122D91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E17" w:rsidRPr="00122D91" w14:paraId="36B6EEFF" w14:textId="77777777" w:rsidTr="0050693F">
        <w:trPr>
          <w:gridAfter w:val="1"/>
          <w:wAfter w:w="6" w:type="dxa"/>
          <w:trHeight w:val="564"/>
        </w:trPr>
        <w:tc>
          <w:tcPr>
            <w:tcW w:w="8365" w:type="dxa"/>
            <w:gridSpan w:val="10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A871BC" w14:textId="77777777" w:rsidR="006F6E17" w:rsidRPr="00122D91" w:rsidRDefault="006F6E17" w:rsidP="004147D8">
            <w:pPr>
              <w:suppressAutoHyphens/>
              <w:autoSpaceDN w:val="0"/>
              <w:spacing w:after="0" w:line="240" w:lineRule="auto"/>
              <w:ind w:right="-1353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Soupis dokladů vztahujících se k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realizaci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akce</w:t>
            </w:r>
          </w:p>
        </w:tc>
        <w:tc>
          <w:tcPr>
            <w:tcW w:w="1274" w:type="dxa"/>
            <w:tcBorders>
              <w:top w:val="single" w:sz="12" w:space="0" w:color="auto"/>
              <w:bottom w:val="single" w:sz="12" w:space="0" w:color="auto"/>
            </w:tcBorders>
          </w:tcPr>
          <w:p w14:paraId="7A1FF2EA" w14:textId="77777777" w:rsidR="006F6E17" w:rsidRPr="00122D91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F6E17" w:rsidRPr="00122D91" w14:paraId="6F7DDC8C" w14:textId="77777777" w:rsidTr="0050693F">
        <w:trPr>
          <w:gridAfter w:val="1"/>
          <w:wAfter w:w="6" w:type="dxa"/>
          <w:trHeight w:val="838"/>
        </w:trPr>
        <w:tc>
          <w:tcPr>
            <w:tcW w:w="13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FB8D5F" w14:textId="77777777" w:rsidR="006F6E17" w:rsidRPr="00122D91" w:rsidRDefault="006F6E17" w:rsidP="004147D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číslo účetního dokladu v účetní evidenci</w:t>
            </w:r>
          </w:p>
        </w:tc>
        <w:tc>
          <w:tcPr>
            <w:tcW w:w="1041" w:type="dxa"/>
            <w:tcBorders>
              <w:top w:val="single" w:sz="12" w:space="0" w:color="auto"/>
              <w:bottom w:val="single" w:sz="12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6B3C19" w14:textId="77777777" w:rsidR="006F6E17" w:rsidRPr="00122D91" w:rsidRDefault="006F6E17" w:rsidP="004147D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číslo prvotního dokladu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ED429A" w14:textId="77777777" w:rsidR="006F6E17" w:rsidRPr="00122D91" w:rsidRDefault="006F6E17" w:rsidP="004147D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název prvotního dokladu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20FEA3" w14:textId="77777777" w:rsidR="006F6E17" w:rsidRPr="00122D91" w:rsidRDefault="006F6E17" w:rsidP="004147D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datum vystavení prvotního dokladu</w:t>
            </w:r>
          </w:p>
        </w:tc>
        <w:tc>
          <w:tcPr>
            <w:tcW w:w="996" w:type="dxa"/>
            <w:tcBorders>
              <w:top w:val="single" w:sz="12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D5943F" w14:textId="77777777" w:rsidR="006F6E17" w:rsidRPr="00122D91" w:rsidRDefault="006F6E17" w:rsidP="004147D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datum úhrady</w:t>
            </w:r>
          </w:p>
        </w:tc>
        <w:tc>
          <w:tcPr>
            <w:tcW w:w="1614" w:type="dxa"/>
            <w:gridSpan w:val="3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A51757" w14:textId="77777777" w:rsidR="006F6E17" w:rsidRPr="00122D91" w:rsidRDefault="006F6E17" w:rsidP="004147D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účel platby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8" w:space="0" w:color="000000" w:themeColor="text1"/>
              <w:bottom w:val="single" w:sz="12" w:space="0" w:color="auto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7D585F" w14:textId="77777777" w:rsidR="006F6E17" w:rsidRPr="00122D91" w:rsidRDefault="006F6E17" w:rsidP="004147D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částka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br/>
            </w: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(v Kč)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br/>
            </w: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(vč. DPH)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8" w:space="0" w:color="000000" w:themeColor="text1"/>
              <w:bottom w:val="single" w:sz="12" w:space="0" w:color="auto"/>
              <w:right w:val="single" w:sz="12" w:space="0" w:color="auto"/>
            </w:tcBorders>
            <w:vAlign w:val="center"/>
          </w:tcPr>
          <w:p w14:paraId="17B40058" w14:textId="77777777" w:rsidR="006F6E17" w:rsidRPr="00122D91" w:rsidRDefault="006F6E17" w:rsidP="004147D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 toho částka hrazená z dotace JMK</w:t>
            </w:r>
          </w:p>
        </w:tc>
      </w:tr>
      <w:tr w:rsidR="006F6E17" w:rsidRPr="00122D91" w14:paraId="54CAC8D1" w14:textId="77777777" w:rsidTr="0050693F">
        <w:trPr>
          <w:gridAfter w:val="1"/>
          <w:wAfter w:w="6" w:type="dxa"/>
          <w:trHeight w:val="284"/>
        </w:trPr>
        <w:tc>
          <w:tcPr>
            <w:tcW w:w="13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82E9FC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573D98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E2A9E9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9D4A9B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43D2A2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F45EC7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E4CE89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D43A3B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E17" w:rsidRPr="00122D91" w14:paraId="112C0FFA" w14:textId="77777777" w:rsidTr="0050693F">
        <w:trPr>
          <w:gridAfter w:val="1"/>
          <w:wAfter w:w="6" w:type="dxa"/>
          <w:trHeight w:val="284"/>
        </w:trPr>
        <w:tc>
          <w:tcPr>
            <w:tcW w:w="13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86DC89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C728BF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72EAFA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AD3D25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0F9836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4F10BB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41A9DB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1DFAD1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E17" w:rsidRPr="00122D91" w14:paraId="175794C7" w14:textId="77777777" w:rsidTr="0050693F">
        <w:trPr>
          <w:gridAfter w:val="1"/>
          <w:wAfter w:w="6" w:type="dxa"/>
          <w:trHeight w:val="284"/>
        </w:trPr>
        <w:tc>
          <w:tcPr>
            <w:tcW w:w="13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6D9A72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CB0333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671B4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84C662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BB55BA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D475EB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BC9ECC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24DDA2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E17" w:rsidRPr="00122D91" w14:paraId="6E55F900" w14:textId="77777777" w:rsidTr="0050693F">
        <w:trPr>
          <w:gridAfter w:val="1"/>
          <w:wAfter w:w="6" w:type="dxa"/>
          <w:trHeight w:val="284"/>
        </w:trPr>
        <w:tc>
          <w:tcPr>
            <w:tcW w:w="13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F352C3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BACCB8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C8C6E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B42CC7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26BFD0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994927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985F04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821469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E17" w:rsidRPr="00122D91" w14:paraId="76D4D1B2" w14:textId="77777777" w:rsidTr="0050693F">
        <w:trPr>
          <w:gridAfter w:val="1"/>
          <w:wAfter w:w="6" w:type="dxa"/>
          <w:trHeight w:val="284"/>
        </w:trPr>
        <w:tc>
          <w:tcPr>
            <w:tcW w:w="13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3E74AD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0EFE78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45118A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BED411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DA7076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192201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A509D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335F1E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E17" w:rsidRPr="00122D91" w14:paraId="2557D042" w14:textId="77777777" w:rsidTr="0050693F">
        <w:trPr>
          <w:gridAfter w:val="1"/>
          <w:wAfter w:w="6" w:type="dxa"/>
          <w:trHeight w:val="284"/>
        </w:trPr>
        <w:tc>
          <w:tcPr>
            <w:tcW w:w="13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D84A9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572FEC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D6331F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74038D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B92984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7A7902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810337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652561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E17" w:rsidRPr="00122D91" w14:paraId="3CA2A74B" w14:textId="77777777" w:rsidTr="0050693F">
        <w:trPr>
          <w:gridAfter w:val="1"/>
          <w:wAfter w:w="6" w:type="dxa"/>
          <w:trHeight w:val="276"/>
        </w:trPr>
        <w:tc>
          <w:tcPr>
            <w:tcW w:w="5474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DD3B89" w14:textId="77777777" w:rsidR="006F6E17" w:rsidRPr="00122D91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41BC28" w14:textId="77777777" w:rsidR="006F6E17" w:rsidRPr="00122D91" w:rsidRDefault="006F6E17" w:rsidP="004147D8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3F">
              <w:rPr>
                <w:rFonts w:ascii="Times New Roman" w:eastAsia="Calibri" w:hAnsi="Times New Roman" w:cs="Times New Roman"/>
                <w:b/>
                <w:bCs/>
              </w:rPr>
              <w:t>Celkem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DC05A6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D19736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</w:tbl>
    <w:p w14:paraId="46F8B652" w14:textId="77777777" w:rsidR="006F6E17" w:rsidRDefault="006F6E17" w:rsidP="006F6E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E774BF8" w14:textId="77777777" w:rsidR="006F6E17" w:rsidRPr="00C83ECD" w:rsidRDefault="006F6E17" w:rsidP="006F6E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83ECD">
        <w:rPr>
          <w:rFonts w:ascii="Times New Roman" w:hAnsi="Times New Roman" w:cs="Times New Roman"/>
          <w:sz w:val="20"/>
          <w:szCs w:val="20"/>
        </w:rPr>
        <w:t>Potvrzuji pravdivost i správnost závěrečné zprávy a finančního vypořádání dotace.</w:t>
      </w:r>
    </w:p>
    <w:p w14:paraId="51AA3D50" w14:textId="77777777" w:rsidR="006F6E17" w:rsidRPr="00C83ECD" w:rsidRDefault="006F6E17" w:rsidP="006F6E1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83ECD">
        <w:rPr>
          <w:rFonts w:ascii="Times New Roman" w:hAnsi="Times New Roman" w:cs="Times New Roman"/>
          <w:sz w:val="20"/>
          <w:szCs w:val="20"/>
        </w:rPr>
        <w:t xml:space="preserve">Čestně </w:t>
      </w:r>
      <w:r w:rsidRPr="006F65BA">
        <w:rPr>
          <w:rFonts w:ascii="Times New Roman" w:hAnsi="Times New Roman" w:cs="Times New Roman"/>
          <w:sz w:val="20"/>
          <w:szCs w:val="20"/>
        </w:rPr>
        <w:t>prohlašuji, že jsem dodržel/a ustanovení čl. IV odst. 11 smlouvy o poskytnutí dotace.</w:t>
      </w:r>
    </w:p>
    <w:p w14:paraId="0AFF0633" w14:textId="77777777" w:rsidR="006F6E17" w:rsidRPr="00C83ECD" w:rsidRDefault="006F6E17" w:rsidP="006F6E17">
      <w:pPr>
        <w:rPr>
          <w:rFonts w:ascii="Times New Roman" w:hAnsi="Times New Roman" w:cs="Times New Roman"/>
          <w:sz w:val="20"/>
          <w:szCs w:val="20"/>
        </w:rPr>
      </w:pPr>
      <w:r w:rsidRPr="00C83ECD">
        <w:rPr>
          <w:rFonts w:ascii="Times New Roman" w:hAnsi="Times New Roman" w:cs="Times New Roman"/>
          <w:sz w:val="20"/>
          <w:szCs w:val="20"/>
        </w:rPr>
        <w:t>V ................................................. dne ..........................................</w:t>
      </w:r>
    </w:p>
    <w:p w14:paraId="749D87B9" w14:textId="77777777" w:rsidR="006F6E17" w:rsidRPr="00C83ECD" w:rsidRDefault="006F6E17" w:rsidP="006F6E17">
      <w:pPr>
        <w:rPr>
          <w:rFonts w:ascii="Times New Roman" w:hAnsi="Times New Roman" w:cs="Times New Roman"/>
          <w:sz w:val="20"/>
          <w:szCs w:val="20"/>
        </w:rPr>
      </w:pPr>
      <w:r w:rsidRPr="00C83ECD">
        <w:rPr>
          <w:rFonts w:ascii="Times New Roman" w:hAnsi="Times New Roman" w:cs="Times New Roman"/>
          <w:sz w:val="20"/>
          <w:szCs w:val="20"/>
        </w:rPr>
        <w:t xml:space="preserve">Název a podpis příjemce, resp. osoby oprávněné jednat za příjemce (příp. též otisk razítka): </w:t>
      </w:r>
    </w:p>
    <w:p w14:paraId="5A6CC30F" w14:textId="77777777" w:rsidR="006F6E17" w:rsidRPr="00235E0C" w:rsidRDefault="006F6E17" w:rsidP="006F6E17">
      <w:pPr>
        <w:rPr>
          <w:rFonts w:ascii="Times New Roman" w:hAnsi="Times New Roman" w:cs="Times New Roman"/>
          <w:b/>
          <w:bCs/>
        </w:rPr>
      </w:pPr>
      <w:r w:rsidRPr="00235E0C">
        <w:rPr>
          <w:rFonts w:ascii="Times New Roman" w:hAnsi="Times New Roman" w:cs="Times New Roman"/>
          <w:b/>
          <w:bCs/>
        </w:rPr>
        <w:t>........................................................................................................................................</w:t>
      </w:r>
    </w:p>
    <w:p w14:paraId="19840439" w14:textId="77777777" w:rsidR="006F6E17" w:rsidRPr="00C27095" w:rsidRDefault="006F6E17" w:rsidP="006F6E17">
      <w:pPr>
        <w:rPr>
          <w:rFonts w:ascii="Times New Roman" w:hAnsi="Times New Roman" w:cs="Times New Roman"/>
          <w:sz w:val="18"/>
          <w:szCs w:val="18"/>
        </w:rPr>
      </w:pPr>
      <w:r w:rsidRPr="00C27095">
        <w:rPr>
          <w:rFonts w:ascii="Times New Roman" w:hAnsi="Times New Roman" w:cs="Times New Roman"/>
          <w:sz w:val="18"/>
          <w:szCs w:val="18"/>
        </w:rPr>
        <w:t>* Příjemce, který má nárok na odpočet DPH na vstupu, uvede poměrný koeficient dle § 75 zákona č. 235/2004 Sb., o dani z přidané hodnoty, ve znění pozdějších předpisů, nebo vypořádací koeficient dle § 76 téhož zákona, nebo jejich násobek (používá-li oba).</w:t>
      </w:r>
    </w:p>
    <w:p w14:paraId="2EBB56A5" w14:textId="77777777" w:rsidR="00B22D92" w:rsidRDefault="00B22D92"/>
    <w:sectPr w:rsidR="00B22D92" w:rsidSect="004A229E"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EAF5D" w14:textId="77777777" w:rsidR="001542E8" w:rsidRDefault="001542E8" w:rsidP="006F6E17">
      <w:pPr>
        <w:spacing w:after="0" w:line="240" w:lineRule="auto"/>
      </w:pPr>
      <w:r>
        <w:separator/>
      </w:r>
    </w:p>
  </w:endnote>
  <w:endnote w:type="continuationSeparator" w:id="0">
    <w:p w14:paraId="0CEF19AF" w14:textId="77777777" w:rsidR="001542E8" w:rsidRDefault="001542E8" w:rsidP="006F6E17">
      <w:pPr>
        <w:spacing w:after="0" w:line="240" w:lineRule="auto"/>
      </w:pPr>
      <w:r>
        <w:continuationSeparator/>
      </w:r>
    </w:p>
  </w:endnote>
  <w:endnote w:type="continuationNotice" w:id="1">
    <w:p w14:paraId="1453F59A" w14:textId="77777777" w:rsidR="001542E8" w:rsidRDefault="001542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165C5" w14:textId="4A977A2B" w:rsidR="006F6E17" w:rsidRDefault="006F6E17">
    <w:pPr>
      <w:pStyle w:val="Zpa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036979E" wp14:editId="07828F30">
          <wp:simplePos x="0" y="0"/>
          <wp:positionH relativeFrom="column">
            <wp:posOffset>4952922</wp:posOffset>
          </wp:positionH>
          <wp:positionV relativeFrom="paragraph">
            <wp:posOffset>-337185</wp:posOffset>
          </wp:positionV>
          <wp:extent cx="1033261" cy="704215"/>
          <wp:effectExtent l="0" t="0" r="0" b="63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4880" cy="7053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42985" w14:textId="77777777" w:rsidR="001542E8" w:rsidRDefault="001542E8" w:rsidP="006F6E17">
      <w:pPr>
        <w:spacing w:after="0" w:line="240" w:lineRule="auto"/>
      </w:pPr>
      <w:r>
        <w:separator/>
      </w:r>
    </w:p>
  </w:footnote>
  <w:footnote w:type="continuationSeparator" w:id="0">
    <w:p w14:paraId="24894AD4" w14:textId="77777777" w:rsidR="001542E8" w:rsidRDefault="001542E8" w:rsidP="006F6E17">
      <w:pPr>
        <w:spacing w:after="0" w:line="240" w:lineRule="auto"/>
      </w:pPr>
      <w:r>
        <w:continuationSeparator/>
      </w:r>
    </w:p>
  </w:footnote>
  <w:footnote w:type="continuationNotice" w:id="1">
    <w:p w14:paraId="5ACB68A9" w14:textId="77777777" w:rsidR="001542E8" w:rsidRDefault="001542E8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E17"/>
    <w:rsid w:val="000B00A7"/>
    <w:rsid w:val="0010156F"/>
    <w:rsid w:val="001542E8"/>
    <w:rsid w:val="0030777F"/>
    <w:rsid w:val="003668A2"/>
    <w:rsid w:val="003D2D5C"/>
    <w:rsid w:val="00414A99"/>
    <w:rsid w:val="004855AD"/>
    <w:rsid w:val="004A229E"/>
    <w:rsid w:val="0050693F"/>
    <w:rsid w:val="006F6E17"/>
    <w:rsid w:val="00893EE0"/>
    <w:rsid w:val="0096686C"/>
    <w:rsid w:val="00B22D92"/>
    <w:rsid w:val="00B3279D"/>
    <w:rsid w:val="00BB2BA7"/>
    <w:rsid w:val="00D366FC"/>
    <w:rsid w:val="00D42715"/>
    <w:rsid w:val="00FF2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834D84"/>
  <w15:chartTrackingRefBased/>
  <w15:docId w15:val="{64B47914-3124-43A8-B310-1FD228635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6E1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F6E17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F6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F6E17"/>
  </w:style>
  <w:style w:type="paragraph" w:styleId="Zpat">
    <w:name w:val="footer"/>
    <w:basedOn w:val="Normln"/>
    <w:link w:val="ZpatChar"/>
    <w:uiPriority w:val="99"/>
    <w:unhideWhenUsed/>
    <w:rsid w:val="006F6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F6E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9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b405de-9d44-4485-9613-c1197e8d9150" xsi:nil="true"/>
    <lcf76f155ced4ddcb4097134ff3c332f xmlns="dbd1a61e-f2e3-4483-9445-c871ea9678a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500828C3A3ED4DB679E7F295134920" ma:contentTypeVersion="14" ma:contentTypeDescription="Vytvoří nový dokument" ma:contentTypeScope="" ma:versionID="2be29edc7789b6377a9df3762376e311">
  <xsd:schema xmlns:xsd="http://www.w3.org/2001/XMLSchema" xmlns:xs="http://www.w3.org/2001/XMLSchema" xmlns:p="http://schemas.microsoft.com/office/2006/metadata/properties" xmlns:ns2="dbd1a61e-f2e3-4483-9445-c871ea9678a7" xmlns:ns3="cdb405de-9d44-4485-9613-c1197e8d9150" targetNamespace="http://schemas.microsoft.com/office/2006/metadata/properties" ma:root="true" ma:fieldsID="67ba5e457a4e81cc2e04b3b193eb7f0a" ns2:_="" ns3:_="">
    <xsd:import namespace="dbd1a61e-f2e3-4483-9445-c871ea9678a7"/>
    <xsd:import namespace="cdb405de-9d44-4485-9613-c1197e8d91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1a61e-f2e3-4483-9445-c871ea967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b405de-9d44-4485-9613-c1197e8d915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b9a3e24-15ca-48d0-afd7-28b70a992857}" ma:internalName="TaxCatchAll" ma:showField="CatchAllData" ma:web="cdb405de-9d44-4485-9613-c1197e8d91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68CBC2-BE87-4480-8202-FC8C3EC6B0F0}">
  <ds:schemaRefs>
    <ds:schemaRef ds:uri="dbd1a61e-f2e3-4483-9445-c871ea9678a7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cdb405de-9d44-4485-9613-c1197e8d9150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85E5470-0339-49D2-A69D-810D2F6A00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d1a61e-f2e3-4483-9445-c871ea9678a7"/>
    <ds:schemaRef ds:uri="cdb405de-9d44-4485-9613-c1197e8d91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7EEAA0-EB7A-4AC8-B008-CC37E23117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267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Dvořák Marek</dc:creator>
  <cp:keywords/>
  <dc:description/>
  <cp:lastModifiedBy>Dvořák Marek</cp:lastModifiedBy>
  <cp:revision>10</cp:revision>
  <dcterms:created xsi:type="dcterms:W3CDTF">2024-07-18T07:17:00Z</dcterms:created>
  <dcterms:modified xsi:type="dcterms:W3CDTF">2024-07-29T08:35:00Z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dvorak.marek@kr-jihomoravsky.cz</vt:lpwstr>
  </property>
  <property fmtid="{D5CDD505-2E9C-101B-9397-08002B2CF9AE}" pid="5" name="MSIP_Label_690ebb53-23a2-471a-9c6e-17bd0d11311e_SetDate">
    <vt:lpwstr>2022-11-28T06:30:29.6450462Z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c02cf114-c82e-45af-aafc-44a0ed17d6c4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  <property fmtid="{D5CDD505-2E9C-101B-9397-08002B2CF9AE}" pid="11" name="ContentTypeId">
    <vt:lpwstr>0x01010076500828C3A3ED4DB679E7F295134920</vt:lpwstr>
  </property>
  <property fmtid="{D5CDD505-2E9C-101B-9397-08002B2CF9AE}" pid="12" name="MediaServiceImageTags">
    <vt:lpwstr/>
  </property>
</Properties>
</file>